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69F" w:rsidRDefault="00343F03" w:rsidP="00343F03">
      <w:pPr>
        <w:pStyle w:val="berschrift1"/>
      </w:pPr>
      <w:proofErr w:type="spellStart"/>
      <w:r>
        <w:t>WInputDept</w:t>
      </w:r>
      <w:proofErr w:type="spellEnd"/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Window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="Company.ViewsDialog.WInputDept"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="http://schemas.microsoft.com/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winfx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/2006/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xaml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="http://schemas.microsoft.com/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expression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blend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/2008"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clr-namespace:Company.ViewsDialog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WInputDept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="220"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="450"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FontSize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="14"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Loaded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Window_Loaded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Grid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RowDefinition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auto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RowDefinition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auto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RowDefinition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auto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RowDefinition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auto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ColumnDefinition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auto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ColumnDefinition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="*"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Grid.ColumnSpan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lbdept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="Niederlassungen"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FontSize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="18"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Foreground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="Blue"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="Stadt"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tCity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="Land"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tCountry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WrapPanel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Grid.ColumnSpan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HorizontalAlignment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="Center" 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bnOk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  _Ok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bnOk_Click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IsDefault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bnEsc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="_Abbrechen"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bnEsc_Click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IsCancel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WrapPanel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Grid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Window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>
      <w:r>
        <w:br w:type="page"/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lastRenderedPageBreak/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System;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System.Threading.Tasks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System.Windows.Controls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System.Windows.Documents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System.Windows.Input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System.Windows.Media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System.Windows.Media.Imaging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System.Windows.Shapes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Company.Models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Company.ViewsDialog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summary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Interaction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logic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for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WInputDept.xaml</w:t>
      </w:r>
      <w:proofErr w:type="spellEnd"/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summary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WInputDept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Window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ModelDept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retcode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false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Retcode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get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retcode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; }</w:t>
      </w:r>
      <w:proofErr w:type="gramEnd"/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WInputDept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Window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ModelDept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InitializeComponent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.WindowStartupLocation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WindowStartupLocation</w:t>
      </w:r>
      <w:r>
        <w:rPr>
          <w:rFonts w:ascii="Consolas" w:hAnsi="Consolas" w:cs="Consolas"/>
          <w:color w:val="000000"/>
          <w:sz w:val="19"/>
          <w:szCs w:val="19"/>
        </w:rPr>
        <w:t>.CenterOwner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.newDept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Window_Loaded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RoutedEventArgs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lbdept.Content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"Einfügen einer neuen Niederlassung"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lbdept.Content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"Ändern der Daten einer Niederlassung"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tCity.Text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dept.City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tCountry.Text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dept.Country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tCity.Focus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win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loaded</w:t>
      </w:r>
      <w:proofErr w:type="spellEnd"/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bnOk_Click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,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RoutedEventArgs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tCity.Text.Trim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0)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"Geben Sie bitte eine Stadt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tCity.Focus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tCountry.Text.Trim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0)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"Geben Sie bitte eine Stadt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tCountry.Focus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dept.City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tCity.Text.Trim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dept.Country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tCountry.Text.Trim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retcode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true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bnEsc_Click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,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RoutedEventArgs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343F03" w:rsidRDefault="00343F03">
      <w:r>
        <w:br w:type="page"/>
      </w:r>
    </w:p>
    <w:p w:rsidR="00343F03" w:rsidRDefault="00343F03" w:rsidP="00343F03">
      <w:pPr>
        <w:pStyle w:val="berschrift1"/>
      </w:pPr>
      <w:proofErr w:type="spellStart"/>
      <w:r>
        <w:lastRenderedPageBreak/>
        <w:t>Employee</w:t>
      </w:r>
      <w:proofErr w:type="spellEnd"/>
      <w:r>
        <w:t>-Dialog</w:t>
      </w:r>
    </w:p>
    <w:p w:rsidR="00343F03" w:rsidRDefault="00343F03" w:rsidP="00343F03">
      <w:r>
        <w:rPr>
          <w:noProof/>
          <w:lang w:eastAsia="de-DE"/>
        </w:rPr>
        <w:drawing>
          <wp:inline distT="0" distB="0" distL="0" distR="0">
            <wp:extent cx="4103235" cy="3367378"/>
            <wp:effectExtent l="0" t="0" r="0" b="508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3356" cy="3367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F03" w:rsidRDefault="00343F03" w:rsidP="00343F03"/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Window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="Company.ViewsDialog.WInputEmployee"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="http://schemas.microsoft.com/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winfx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/2006/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xaml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="http://schemas.microsoft.com/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expression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blend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/2008"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clr-namespace:Company.ViewsDialog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="Mitarbeiter"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="370"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="450"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FontSize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="14"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Loaded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Window_Loaded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Closing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Window_Closing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Grid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RowDefinition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auto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RowDefinition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auto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RowDefinition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auto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RowDefinition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auto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RowDefinition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auto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RowDefinition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auto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RowDefinition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auto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ColumnDefinition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auto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ColumnDefinition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="*"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ColumnDefinition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auto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ColumnDefinition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="*"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Grid.ColumnSpan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="4"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lbdept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="Mitarbeiter"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FontSize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="18"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Foreground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="Blue"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="Vorname"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tFirstname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="Nachname"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tLastname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="Postleitzahl"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tZipcode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="Stadt"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tCity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="Straße"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tStreet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="Land"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tCountry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="4"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Telefonnr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="4"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tMobile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="4"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="Gehalt"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="4"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tMonthlysalary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="Niederlassung"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FontSize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="14"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="0 10 0 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ComboBox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Grid.ColumnSpan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cbDepartment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 10 10 0"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WrapPanel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Grid.Row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="6"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Grid.ColumnSpan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="4"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="0 20 0 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HorizontalAlignment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="Center" 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bnOk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  _Ok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bnOk_Click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IsDefault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bnEsc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="_Abbrechen"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bnEsc_Click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IsCancel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WrapPanel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Grid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Window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43F03" w:rsidRDefault="00343F03">
      <w:r>
        <w:br w:type="page"/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lastRenderedPageBreak/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System;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System.Threading.Tasks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System.Windows.Controls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System.Windows.Documents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System.Windows.Input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System.Windows.Media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System.Windows.Media.Imaging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System.Windows.Shapes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Company.Models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Company.ViewModels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Company.DBS_Klassen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Company.ViewsDialog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summary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Interaction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logic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for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WInputEmployee.xaml</w:t>
      </w:r>
      <w:proofErr w:type="spellEnd"/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summary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&gt;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WInputEmployee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Window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dbtable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WInputEmployee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newEmpl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ObservableCollection_Dept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listAbt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ModelEmployee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retcode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false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Retcode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get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retcode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; }</w:t>
      </w:r>
      <w:proofErr w:type="gramEnd"/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WInputEmployee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Window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newEmpl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ModelEmployee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InitializeComponent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.WindowStartupLocation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WindowStartupLocation</w:t>
      </w:r>
      <w:r>
        <w:rPr>
          <w:rFonts w:ascii="Consolas" w:hAnsi="Consolas" w:cs="Consolas"/>
          <w:color w:val="000000"/>
          <w:sz w:val="19"/>
          <w:szCs w:val="19"/>
        </w:rPr>
        <w:t>.CenterOwner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.empl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.newEmpl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newEmpl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Window_Loaded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RoutedEventArgs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newEmpl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lbdept.Content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"Einfügen eines neuen Mitarbeiters"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lbdept.Content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"Ändern der Daten eines Mitarbeiters"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tFirstname.Text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empl.Firstname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tLastname.Text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empl.Lastname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tStreet.Text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empl.Street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tZipcode.Text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empl.Zipcode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tCity.Text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empl.City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tCountry.Text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empl.Country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tMobile.Text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empl.Mobile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tMonthlysalary.Text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empl.Monthlysalary.ToString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"#0.00"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tFirstname.Focus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listAbt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.getItemsFromDept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cbDepartment.Items.Clear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foreach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ModelDept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abt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listAbt.Items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cbDepartment.Items.Add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abt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cbDepartment.SelectedIndex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-1;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i = 0; i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listAbt.Items.Count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 i++)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ModelDept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abt2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listAbt.Items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(abt2.Pindex ==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empl.Deptindex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cbDepartment.SelectedIndex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i;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.setWindowPositionFromRegistry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>.C_REG_ADR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"\\position"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table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dbtable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win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loaded</w:t>
      </w:r>
      <w:proofErr w:type="spellEnd"/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bnOk_Click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RoutedEventArgs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tFirstname.Text.Trim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0)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"Geben Sie bitte einen Vorname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tFirstname.Focus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tLastname.Text.Trim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0)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"Geben Sie bitte einen Nachnamen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tLastname.Focus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tStreet.Text.Trim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0)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"Geben Sie bitte eine Straße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tStreet.Focus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tZipcode.Text.Trim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0)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"Geben Sie bitte eine Postleitzahl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tZipcode.Focus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tCity.Text.Trim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0)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"Geben Sie bitte eine Stadt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tCity.Focus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tCountry.Text.Trim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0)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"Geben Sie bitte eine Land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tCountry.Focus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tMobile.Text.Trim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0)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"Geben Sie bitte eine Telefonnummer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tMobile.Focus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decimal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salary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sSalary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tMonthlysalary.Text.Trim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Replace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'.'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','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sSalary.Length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0)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"Geben Sie bitte ein monatliches Gehalt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tMonthlysalary.Focus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!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>.TryParse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sSalary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out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salary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"Geben Sie bitte ein numerisches monatliches Gehalt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tMonthlysalary.Focus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salary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400.0m)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"Geben Sie bitte ein numerisches monatliches Gehalt ein\r\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nMindestgehalt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: 400,00 EUR"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tMonthlysalary.Focus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cbDepartment.SelectedIndex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0)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"Geben wählen Sie eine Abteilung aus"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cbDepartment.Focus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deptindex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listAbt.Items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cbDepartment.SelectedIndex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empl.Firstname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tFirstname.Text.Trim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empl.Lastname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tLastname.Text.Trim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empl.Street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tStreet.Text.Trim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empl.Zipcode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tZipcode.Text.Trim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empl.City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tCity.Text.Trim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empl.Country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tCountry.Text.Trim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empl.Monthlysalary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salary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empl.Mobile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tMobile.Text.Trim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empl.Deptindex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deptindex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retcode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true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bnEsc_Click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,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RoutedEventArgs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Window_Closing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System.ComponentModel.</w:t>
      </w:r>
      <w:r>
        <w:rPr>
          <w:rFonts w:ascii="Consolas" w:hAnsi="Consolas" w:cs="Consolas"/>
          <w:color w:val="2B91AF"/>
          <w:sz w:val="19"/>
          <w:szCs w:val="19"/>
        </w:rPr>
        <w:t>CancelEventArgs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.writeWindowPosition2Registry(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>.C_REG_ADR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"\\position"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table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dbtable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343F03" w:rsidRDefault="00343F03" w:rsidP="00343F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4129E4" w:rsidRDefault="004129E4">
      <w:r>
        <w:br w:type="page"/>
      </w:r>
    </w:p>
    <w:p w:rsidR="00343F03" w:rsidRDefault="004129E4" w:rsidP="00343F03">
      <w:pPr>
        <w:rPr>
          <w:rFonts w:ascii="Consolas" w:hAnsi="Consolas" w:cs="Consolas"/>
          <w:color w:val="0000FF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lastRenderedPageBreak/>
        <w:t>WChartDeptEmployee</w:t>
      </w:r>
      <w:proofErr w:type="spellEnd"/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Window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="Company.ViewsDialog.WChartDeptEmployee"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="http://schemas.microsoft.com/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winfx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/2006/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xaml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="http://schemas.microsoft.com/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expression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blend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/2008"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clr-namespace:Company.ViewsDialog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="clr-namespace:System.Windows.Controls.DataVisualization.Charting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;assembly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=System.Windows.Controls.DataVisualization.Toolkit"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MainWindow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="350"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="525"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Loaded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Window_Loaded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Closing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Window_Closing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DockPanel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LastChildFill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DockPanel.Dock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="Klick mich in die Zwischenablage"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="bnChart2Clipboard"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="bnChart2Clipboard_Click" /&gt;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Chart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Canvas.Top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="80"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Canvas.Left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="10"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mcChart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LightSteelBlue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Chart.Series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&gt;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ColumnSeries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BorderThickness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 xml:space="preserve">="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Monthly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Count1"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IndependentValueBinding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=Key}"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DependentValueBinding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=Value}" /&gt;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Chart.Series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Chart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DockPanel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Window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129E4" w:rsidRDefault="004129E4">
      <w:r>
        <w:br w:type="page"/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lastRenderedPageBreak/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System;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System.Threading.Tasks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System.Windows.Controls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System.Windows.Documents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System.Windows.Input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System.Windows.Media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System.Windows.Media.Imaging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System.Windows.Shapes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1. Kopieren der 3 Dateien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2. Reference Browse: System.Windows.Controls.DataVisualization.Toolkit.dll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System.Windows.Controls.DataVisualization.Charting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Company.Models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Company.ViewsDialog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summary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&gt;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Interaction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logic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for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WChartDeptEmployee.xaml</w:t>
      </w:r>
      <w:proofErr w:type="spellEnd"/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summary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&gt;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WChartDeptEmployee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Window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dbtable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WChartDeptEmployee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caption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ModelChart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&gt; chartliste;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WChartDeptEmployee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Window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caption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ModelChart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&gt; chartliste)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InitializeComponent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.WindowStartupLocation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WindowStartupLocation</w:t>
      </w:r>
      <w:r>
        <w:rPr>
          <w:rFonts w:ascii="Consolas" w:hAnsi="Consolas" w:cs="Consolas"/>
          <w:color w:val="000000"/>
          <w:sz w:val="19"/>
          <w:szCs w:val="19"/>
        </w:rPr>
        <w:t>.CenterOwner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.caption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caption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.chartliste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chartliste;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Window_Loaded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RoutedEventArgs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mcChart.LegendTitle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"Legende"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mcChart.Title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caption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KeyValuePair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decimal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&gt;[]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valueXY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KeyValuePair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decimal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&gt;[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chartliste.Count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i = 0; i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chartliste.Count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 i++)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valueXY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KeyValuePair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decimal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&gt;(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chartliste[i].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xValue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, chartliste[i].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yValue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ColumnSeries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cs1 = ((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ColumnSeries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mcChart.Series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[0]);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cs1.ItemsSource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valueXY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.setWindowPositionFromRegistry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>.C_REG_ADR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"\\position"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table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dbtable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bnChart2Clipboard_Click(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RoutedEventArgs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CopyUIElementToClipboard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mcChart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source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: http://elegantcode.com/2010/12/13/wpfcopy-uielement-to-clipboard-as-multiple-formats/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CopyUIElementToClipboard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FrameworkElement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data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hold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our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different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formats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representing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element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lets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start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with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text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representation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make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easy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we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will just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assume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set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DataContext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has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ToString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method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overrideen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and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we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use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that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text</w:t>
      </w:r>
      <w:proofErr w:type="spellEnd"/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dataObject.SetData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DataFormats</w:t>
      </w:r>
      <w:r>
        <w:rPr>
          <w:rFonts w:ascii="Consolas" w:hAnsi="Consolas" w:cs="Consolas"/>
          <w:color w:val="000000"/>
          <w:sz w:val="19"/>
          <w:szCs w:val="19"/>
        </w:rPr>
        <w:t>.Bitmap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true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now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lets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do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image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representation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width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element.ActualWidth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height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element.ActualHeight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RenderTargetBitmap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bmpCopied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RenderTargetBitmap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Math</w:t>
      </w:r>
      <w:r>
        <w:rPr>
          <w:rFonts w:ascii="Consolas" w:hAnsi="Consolas" w:cs="Consolas"/>
          <w:color w:val="000000"/>
          <w:sz w:val="19"/>
          <w:szCs w:val="19"/>
        </w:rPr>
        <w:t>.Round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width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), 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Math</w:t>
      </w:r>
      <w:r>
        <w:rPr>
          <w:rFonts w:ascii="Consolas" w:hAnsi="Consolas" w:cs="Consolas"/>
          <w:color w:val="000000"/>
          <w:sz w:val="19"/>
          <w:szCs w:val="19"/>
        </w:rPr>
        <w:t>.Round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height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), 96, 96,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PixelFormats</w:t>
      </w:r>
      <w:r>
        <w:rPr>
          <w:rFonts w:ascii="Consolas" w:hAnsi="Consolas" w:cs="Consolas"/>
          <w:color w:val="000000"/>
          <w:sz w:val="19"/>
          <w:szCs w:val="19"/>
        </w:rPr>
        <w:t>.Default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DrawingVisual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dv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DrawingVisual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DrawingContext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dc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dv.RenderOpen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VisualBrush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VisualBrush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dc.DrawRectangle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Point</w:t>
      </w:r>
      <w:r>
        <w:rPr>
          <w:rFonts w:ascii="Consolas" w:hAnsi="Consolas" w:cs="Consolas"/>
          <w:color w:val="000000"/>
          <w:sz w:val="19"/>
          <w:szCs w:val="19"/>
        </w:rPr>
        <w:t xml:space="preserve">(),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Size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width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height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bmpCopied.Render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(dv);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dataObject.SetData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DataFormats</w:t>
      </w:r>
      <w:r>
        <w:rPr>
          <w:rFonts w:ascii="Consolas" w:hAnsi="Consolas" w:cs="Consolas"/>
          <w:color w:val="000000"/>
          <w:sz w:val="19"/>
          <w:szCs w:val="19"/>
        </w:rPr>
        <w:t>.Bitmap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bmpCopied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true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now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place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our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in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clipboard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Clipboard</w:t>
      </w:r>
      <w:r>
        <w:rPr>
          <w:rFonts w:ascii="Consolas" w:hAnsi="Consolas" w:cs="Consolas"/>
          <w:color w:val="000000"/>
          <w:sz w:val="19"/>
          <w:szCs w:val="19"/>
        </w:rPr>
        <w:t>.SetDataObject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true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Window_Closing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System.ComponentModel.</w:t>
      </w:r>
      <w:r>
        <w:rPr>
          <w:rFonts w:ascii="Consolas" w:hAnsi="Consolas" w:cs="Consolas"/>
          <w:color w:val="2B91AF"/>
          <w:sz w:val="19"/>
          <w:szCs w:val="19"/>
        </w:rPr>
        <w:t>CancelEventArgs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.writeWindowPosition2Registry(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>.C_REG_ADR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"\\position"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table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dbtable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4129E4" w:rsidRDefault="004129E4">
      <w:r>
        <w:br w:type="page"/>
      </w:r>
    </w:p>
    <w:p w:rsidR="004129E4" w:rsidRDefault="004129E4" w:rsidP="004129E4">
      <w:pPr>
        <w:pStyle w:val="berschrift1"/>
      </w:pPr>
      <w:proofErr w:type="spellStart"/>
      <w:r>
        <w:lastRenderedPageBreak/>
        <w:t>WChartStringInt</w:t>
      </w:r>
      <w:proofErr w:type="spellEnd"/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System;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System.Threading.Tasks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System.Windows.Controls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System.Windows.Documents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System.Windows.Input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System.Windows.Media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System.Windows.Media.Imaging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System.Windows.Shapes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1. Kopieren der 3 Dateien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2. Reference Browse: System.Windows.Controls.DataVisualization.Toolkit.dll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System.Windows.Controls.DataVisualization.Charting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Company.Models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Company.ViewsDialog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summary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&gt;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Interaction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logic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for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WChartStringInt.xaml</w:t>
      </w:r>
      <w:proofErr w:type="spellEnd"/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summary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&gt;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WChartStringInt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Window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dbtable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WChartStringInt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caption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ChartStrInt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&gt; chartliste;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WChartStringInt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Window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caption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ChartStrInt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&gt;  chartliste)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InitializeComponent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.WindowStartupLocation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WindowStartupLocation</w:t>
      </w:r>
      <w:r>
        <w:rPr>
          <w:rFonts w:ascii="Consolas" w:hAnsi="Consolas" w:cs="Consolas"/>
          <w:color w:val="000000"/>
          <w:sz w:val="19"/>
          <w:szCs w:val="19"/>
        </w:rPr>
        <w:t>.CenterOwner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.caption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caption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.chartliste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chartliste;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Window_Loaded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RoutedEventArgs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mcChart.LegendTitle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"Legende"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mcChart.Title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caption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KeyValuePair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decimal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&gt;[]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valueXY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KeyValuePair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decimal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&gt;[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chartliste.Count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i = 0; i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chartliste.Count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 i++)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valueXY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KeyValuePair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decimal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&gt;(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chartliste[i].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bez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, chartliste[i].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anz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ColumnSeries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cs1 = ((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ColumnSeries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mcChart.Series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[0]);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cs1.ItemsSource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valueXY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cs1.Background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SolidColorBrush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Colors</w:t>
      </w:r>
      <w:r>
        <w:rPr>
          <w:rFonts w:ascii="Consolas" w:hAnsi="Consolas" w:cs="Consolas"/>
          <w:color w:val="000000"/>
          <w:sz w:val="19"/>
          <w:szCs w:val="19"/>
        </w:rPr>
        <w:t>.Red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cs1.BorderBrush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SolidColorBrush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Colors</w:t>
      </w:r>
      <w:r>
        <w:rPr>
          <w:rFonts w:ascii="Consolas" w:hAnsi="Consolas" w:cs="Consolas"/>
          <w:color w:val="000000"/>
          <w:sz w:val="19"/>
          <w:szCs w:val="19"/>
        </w:rPr>
        <w:t>.Green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cs1.Foreground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SolidColorBrush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Colors</w:t>
      </w:r>
      <w:r>
        <w:rPr>
          <w:rFonts w:ascii="Consolas" w:hAnsi="Consolas" w:cs="Consolas"/>
          <w:color w:val="000000"/>
          <w:sz w:val="19"/>
          <w:szCs w:val="19"/>
        </w:rPr>
        <w:t>.Yellow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.setWindowPositionFromRegistry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>.C_REG_ADR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"\\position"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table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dbtable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bnChart2Clipboard_Click(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RoutedEventArgs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CopyUIElementToClipboard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mcChart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source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: http://elegantcode.com/2010/12/13/wpfcopy-uielement-to-clipboard-as-multiple-formats/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CopyUIElementToClipboard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FrameworkElement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data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hold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our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different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formats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representing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element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lets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start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with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text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representation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make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easy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we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will just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assume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set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DataContext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has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ToString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method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overrideen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and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we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use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that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text</w:t>
      </w:r>
      <w:proofErr w:type="spellEnd"/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dataObject.SetData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DataFormats</w:t>
      </w:r>
      <w:r>
        <w:rPr>
          <w:rFonts w:ascii="Consolas" w:hAnsi="Consolas" w:cs="Consolas"/>
          <w:color w:val="000000"/>
          <w:sz w:val="19"/>
          <w:szCs w:val="19"/>
        </w:rPr>
        <w:t>.Bitmap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true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now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lets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do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image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representation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width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element.ActualWidth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height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element.ActualHeight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RenderTargetBitmap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bmpCopied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RenderTargetBitmap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Math</w:t>
      </w:r>
      <w:r>
        <w:rPr>
          <w:rFonts w:ascii="Consolas" w:hAnsi="Consolas" w:cs="Consolas"/>
          <w:color w:val="000000"/>
          <w:sz w:val="19"/>
          <w:szCs w:val="19"/>
        </w:rPr>
        <w:t>.Round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width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), 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Math</w:t>
      </w:r>
      <w:r>
        <w:rPr>
          <w:rFonts w:ascii="Consolas" w:hAnsi="Consolas" w:cs="Consolas"/>
          <w:color w:val="000000"/>
          <w:sz w:val="19"/>
          <w:szCs w:val="19"/>
        </w:rPr>
        <w:t>.Round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height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), 96, 96,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PixelFormats</w:t>
      </w:r>
      <w:r>
        <w:rPr>
          <w:rFonts w:ascii="Consolas" w:hAnsi="Consolas" w:cs="Consolas"/>
          <w:color w:val="000000"/>
          <w:sz w:val="19"/>
          <w:szCs w:val="19"/>
        </w:rPr>
        <w:t>.Default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DrawingVisual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dv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DrawingVisual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DrawingContext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dc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dv.RenderOpen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VisualBrush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VisualBrush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dc.DrawRectangle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Point</w:t>
      </w:r>
      <w:r>
        <w:rPr>
          <w:rFonts w:ascii="Consolas" w:hAnsi="Consolas" w:cs="Consolas"/>
          <w:color w:val="000000"/>
          <w:sz w:val="19"/>
          <w:szCs w:val="19"/>
        </w:rPr>
        <w:t xml:space="preserve">(),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Size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width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height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bmpCopied.Render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(dv);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dataObject.SetData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DataFormats</w:t>
      </w:r>
      <w:r>
        <w:rPr>
          <w:rFonts w:ascii="Consolas" w:hAnsi="Consolas" w:cs="Consolas"/>
          <w:color w:val="000000"/>
          <w:sz w:val="19"/>
          <w:szCs w:val="19"/>
        </w:rPr>
        <w:t>.Bitmap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bmpCopied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true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now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place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our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in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clipboard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Clipboard</w:t>
      </w:r>
      <w:r>
        <w:rPr>
          <w:rFonts w:ascii="Consolas" w:hAnsi="Consolas" w:cs="Consolas"/>
          <w:color w:val="000000"/>
          <w:sz w:val="19"/>
          <w:szCs w:val="19"/>
        </w:rPr>
        <w:t>.SetDataObject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true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Window_Closing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Object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System.ComponentModel.</w:t>
      </w:r>
      <w:r>
        <w:rPr>
          <w:rFonts w:ascii="Consolas" w:hAnsi="Consolas" w:cs="Consolas"/>
          <w:color w:val="2B91AF"/>
          <w:sz w:val="19"/>
          <w:szCs w:val="19"/>
        </w:rPr>
        <w:t>CancelEventArgs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.writeWindowPosition2Registry(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>.C_REG_ADR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"\\position"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table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dbtable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4129E4" w:rsidRDefault="004129E4" w:rsidP="004129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4129E4" w:rsidRPr="004129E4" w:rsidRDefault="004129E4" w:rsidP="004129E4">
      <w:bookmarkStart w:id="0" w:name="_GoBack"/>
      <w:bookmarkEnd w:id="0"/>
    </w:p>
    <w:p w:rsidR="004129E4" w:rsidRPr="00343F03" w:rsidRDefault="004129E4" w:rsidP="00343F03"/>
    <w:sectPr w:rsidR="004129E4" w:rsidRPr="00343F03" w:rsidSect="005E7A76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8CE" w:rsidRDefault="00EA78CE" w:rsidP="005E7A76">
      <w:pPr>
        <w:spacing w:after="0" w:line="240" w:lineRule="auto"/>
      </w:pPr>
      <w:r>
        <w:separator/>
      </w:r>
    </w:p>
  </w:endnote>
  <w:endnote w:type="continuationSeparator" w:id="0">
    <w:p w:rsidR="00EA78CE" w:rsidRDefault="00EA78CE" w:rsidP="005E7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2203301"/>
      <w:docPartObj>
        <w:docPartGallery w:val="Page Numbers (Bottom of Page)"/>
        <w:docPartUnique/>
      </w:docPartObj>
    </w:sdtPr>
    <w:sdtEndPr/>
    <w:sdtContent>
      <w:p w:rsidR="005E7A76" w:rsidRDefault="005E7A7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9E4">
          <w:rPr>
            <w:noProof/>
          </w:rPr>
          <w:t>13</w:t>
        </w:r>
        <w:r>
          <w:fldChar w:fldCharType="end"/>
        </w:r>
      </w:p>
    </w:sdtContent>
  </w:sdt>
  <w:p w:rsidR="005E7A76" w:rsidRDefault="005E7A7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8CE" w:rsidRDefault="00EA78CE" w:rsidP="005E7A76">
      <w:pPr>
        <w:spacing w:after="0" w:line="240" w:lineRule="auto"/>
      </w:pPr>
      <w:r>
        <w:separator/>
      </w:r>
    </w:p>
  </w:footnote>
  <w:footnote w:type="continuationSeparator" w:id="0">
    <w:p w:rsidR="00EA78CE" w:rsidRDefault="00EA78CE" w:rsidP="005E7A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76"/>
    <w:rsid w:val="000B50B4"/>
    <w:rsid w:val="000E6173"/>
    <w:rsid w:val="00137EC8"/>
    <w:rsid w:val="001914A6"/>
    <w:rsid w:val="00315A91"/>
    <w:rsid w:val="003229B5"/>
    <w:rsid w:val="00343F03"/>
    <w:rsid w:val="00377E83"/>
    <w:rsid w:val="00392854"/>
    <w:rsid w:val="003C0F95"/>
    <w:rsid w:val="003D09F0"/>
    <w:rsid w:val="003D1E27"/>
    <w:rsid w:val="003E5279"/>
    <w:rsid w:val="004129E4"/>
    <w:rsid w:val="004450BC"/>
    <w:rsid w:val="004C6E13"/>
    <w:rsid w:val="004F369F"/>
    <w:rsid w:val="005E5119"/>
    <w:rsid w:val="005E7A76"/>
    <w:rsid w:val="006E36EE"/>
    <w:rsid w:val="00714743"/>
    <w:rsid w:val="0086444C"/>
    <w:rsid w:val="00877910"/>
    <w:rsid w:val="0093513B"/>
    <w:rsid w:val="00B16E0C"/>
    <w:rsid w:val="00B76B08"/>
    <w:rsid w:val="00C52C0A"/>
    <w:rsid w:val="00C7237A"/>
    <w:rsid w:val="00CE7EB5"/>
    <w:rsid w:val="00D5339D"/>
    <w:rsid w:val="00D557AA"/>
    <w:rsid w:val="00EA78CE"/>
    <w:rsid w:val="00FD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E7A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77E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E7A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5E7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E7A76"/>
  </w:style>
  <w:style w:type="paragraph" w:styleId="Fuzeile">
    <w:name w:val="footer"/>
    <w:basedOn w:val="Standard"/>
    <w:link w:val="FuzeileZchn"/>
    <w:uiPriority w:val="99"/>
    <w:unhideWhenUsed/>
    <w:rsid w:val="005E7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E7A76"/>
  </w:style>
  <w:style w:type="character" w:customStyle="1" w:styleId="berschrift2Zchn">
    <w:name w:val="Überschrift 2 Zchn"/>
    <w:basedOn w:val="Absatz-Standardschriftart"/>
    <w:link w:val="berschrift2"/>
    <w:uiPriority w:val="9"/>
    <w:rsid w:val="00377E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43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43F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E7A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77E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E7A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5E7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E7A76"/>
  </w:style>
  <w:style w:type="paragraph" w:styleId="Fuzeile">
    <w:name w:val="footer"/>
    <w:basedOn w:val="Standard"/>
    <w:link w:val="FuzeileZchn"/>
    <w:uiPriority w:val="99"/>
    <w:unhideWhenUsed/>
    <w:rsid w:val="005E7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E7A76"/>
  </w:style>
  <w:style w:type="character" w:customStyle="1" w:styleId="berschrift2Zchn">
    <w:name w:val="Überschrift 2 Zchn"/>
    <w:basedOn w:val="Absatz-Standardschriftart"/>
    <w:link w:val="berschrift2"/>
    <w:uiPriority w:val="9"/>
    <w:rsid w:val="00377E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43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43F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2990</Words>
  <Characters>18842</Characters>
  <Application>Microsoft Office Word</Application>
  <DocSecurity>0</DocSecurity>
  <Lines>157</Lines>
  <Paragraphs>43</Paragraphs>
  <ScaleCrop>false</ScaleCrop>
  <Company/>
  <LinksUpToDate>false</LinksUpToDate>
  <CharactersWithSpaces>21789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Windows-Benutzer</cp:lastModifiedBy>
  <cp:revision>30</cp:revision>
  <dcterms:created xsi:type="dcterms:W3CDTF">2018-05-15T18:50:00Z</dcterms:created>
  <dcterms:modified xsi:type="dcterms:W3CDTF">2018-05-30T08:21:00Z</dcterms:modified>
</cp:coreProperties>
</file>